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216" w:rsidRPr="00ED1C49" w:rsidRDefault="00ED1C49" w:rsidP="00ED1C49">
      <w:pPr>
        <w:jc w:val="center"/>
        <w:rPr>
          <w:sz w:val="44"/>
          <w:szCs w:val="44"/>
        </w:rPr>
      </w:pPr>
      <w:r w:rsidRPr="00ED1C49">
        <w:rPr>
          <w:rFonts w:hint="eastAsia"/>
          <w:sz w:val="44"/>
          <w:szCs w:val="44"/>
        </w:rPr>
        <w:t>获奖名单</w:t>
      </w:r>
      <w:r w:rsidR="00305786">
        <w:rPr>
          <w:rFonts w:hint="eastAsia"/>
          <w:sz w:val="44"/>
          <w:szCs w:val="44"/>
        </w:rPr>
        <w:t>公示</w:t>
      </w:r>
    </w:p>
    <w:p w:rsidR="00ED1C49" w:rsidRPr="00CE4DB7" w:rsidRDefault="00ED1C49">
      <w:pPr>
        <w:rPr>
          <w:sz w:val="24"/>
          <w:szCs w:val="24"/>
        </w:rPr>
      </w:pPr>
      <w:bookmarkStart w:id="0" w:name="_GoBack"/>
      <w:bookmarkEnd w:id="0"/>
      <w:r w:rsidRPr="00CE4DB7">
        <w:rPr>
          <w:rFonts w:hint="eastAsia"/>
          <w:sz w:val="24"/>
          <w:szCs w:val="24"/>
        </w:rPr>
        <w:t>一、</w:t>
      </w:r>
      <w:r w:rsidR="00FC6383" w:rsidRPr="00CE4DB7">
        <w:rPr>
          <w:sz w:val="24"/>
          <w:szCs w:val="24"/>
        </w:rPr>
        <w:t>logo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1"/>
        <w:gridCol w:w="1356"/>
        <w:gridCol w:w="2616"/>
        <w:gridCol w:w="2347"/>
      </w:tblGrid>
      <w:tr w:rsidR="000A104E" w:rsidRPr="00CE4DB7" w:rsidTr="00CE4DB7">
        <w:tc>
          <w:tcPr>
            <w:tcW w:w="701" w:type="dxa"/>
          </w:tcPr>
          <w:p w:rsidR="000A104E" w:rsidRPr="00CE4DB7" w:rsidRDefault="000A104E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56" w:type="dxa"/>
          </w:tcPr>
          <w:p w:rsidR="000A104E" w:rsidRPr="00CE4DB7" w:rsidRDefault="000A104E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2616" w:type="dxa"/>
          </w:tcPr>
          <w:p w:rsidR="000A104E" w:rsidRPr="00CE4DB7" w:rsidRDefault="000A104E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347" w:type="dxa"/>
          </w:tcPr>
          <w:p w:rsidR="000A104E" w:rsidRPr="00CE4DB7" w:rsidRDefault="000A104E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A104E" w:rsidRPr="00CE4DB7" w:rsidTr="00CE4DB7">
        <w:tc>
          <w:tcPr>
            <w:tcW w:w="701" w:type="dxa"/>
          </w:tcPr>
          <w:p w:rsidR="000A104E" w:rsidRPr="00CE4DB7" w:rsidRDefault="000A104E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0A104E" w:rsidRPr="00CE4DB7" w:rsidRDefault="000A104E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一等奖</w:t>
            </w:r>
          </w:p>
        </w:tc>
        <w:tc>
          <w:tcPr>
            <w:tcW w:w="2616" w:type="dxa"/>
          </w:tcPr>
          <w:p w:rsidR="000A104E" w:rsidRPr="00CE4DB7" w:rsidRDefault="000A10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杨晓斌</w:t>
            </w:r>
          </w:p>
        </w:tc>
        <w:tc>
          <w:tcPr>
            <w:tcW w:w="2347" w:type="dxa"/>
          </w:tcPr>
          <w:p w:rsidR="000A104E" w:rsidRPr="00CE4DB7" w:rsidRDefault="000A104E">
            <w:pPr>
              <w:rPr>
                <w:sz w:val="24"/>
                <w:szCs w:val="24"/>
              </w:rPr>
            </w:pPr>
          </w:p>
        </w:tc>
      </w:tr>
      <w:tr w:rsidR="000A104E" w:rsidRPr="00CE4DB7" w:rsidTr="008D1D6F">
        <w:trPr>
          <w:trHeight w:val="630"/>
        </w:trPr>
        <w:tc>
          <w:tcPr>
            <w:tcW w:w="701" w:type="dxa"/>
            <w:vMerge w:val="restart"/>
          </w:tcPr>
          <w:p w:rsidR="000A104E" w:rsidRPr="00CE4DB7" w:rsidRDefault="000A104E" w:rsidP="00F47DE4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6" w:type="dxa"/>
            <w:vMerge w:val="restart"/>
          </w:tcPr>
          <w:p w:rsidR="000A104E" w:rsidRPr="00CE4DB7" w:rsidRDefault="000A104E" w:rsidP="00F47DE4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2616" w:type="dxa"/>
          </w:tcPr>
          <w:p w:rsidR="000A104E" w:rsidRPr="00CE4DB7" w:rsidRDefault="000A104E" w:rsidP="00F47D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盛静</w:t>
            </w:r>
          </w:p>
        </w:tc>
        <w:tc>
          <w:tcPr>
            <w:tcW w:w="2347" w:type="dxa"/>
          </w:tcPr>
          <w:p w:rsidR="000A104E" w:rsidRPr="00CE4DB7" w:rsidRDefault="000A104E" w:rsidP="00F47DE4">
            <w:pPr>
              <w:rPr>
                <w:sz w:val="24"/>
                <w:szCs w:val="24"/>
              </w:rPr>
            </w:pPr>
          </w:p>
        </w:tc>
      </w:tr>
      <w:tr w:rsidR="000A104E" w:rsidRPr="00CE4DB7" w:rsidTr="00CE4DB7">
        <w:trPr>
          <w:trHeight w:val="600"/>
        </w:trPr>
        <w:tc>
          <w:tcPr>
            <w:tcW w:w="701" w:type="dxa"/>
            <w:vMerge/>
          </w:tcPr>
          <w:p w:rsidR="000A104E" w:rsidRPr="00CE4DB7" w:rsidRDefault="000A104E" w:rsidP="00F47DE4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A104E" w:rsidRPr="00CE4DB7" w:rsidRDefault="000A104E" w:rsidP="00F47DE4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0A104E" w:rsidRDefault="000A104E" w:rsidP="00F47D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张琼宇</w:t>
            </w:r>
          </w:p>
        </w:tc>
        <w:tc>
          <w:tcPr>
            <w:tcW w:w="2347" w:type="dxa"/>
          </w:tcPr>
          <w:p w:rsidR="000A104E" w:rsidRPr="00CE4DB7" w:rsidRDefault="000A104E" w:rsidP="00F47DE4">
            <w:pPr>
              <w:rPr>
                <w:sz w:val="24"/>
                <w:szCs w:val="24"/>
              </w:rPr>
            </w:pPr>
          </w:p>
        </w:tc>
      </w:tr>
      <w:tr w:rsidR="000A104E" w:rsidRPr="00CE4DB7" w:rsidTr="008D1D6F">
        <w:trPr>
          <w:trHeight w:val="585"/>
        </w:trPr>
        <w:tc>
          <w:tcPr>
            <w:tcW w:w="701" w:type="dxa"/>
            <w:vMerge w:val="restart"/>
          </w:tcPr>
          <w:p w:rsidR="000A104E" w:rsidRPr="00CE4DB7" w:rsidRDefault="000A104E" w:rsidP="00F47DE4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56" w:type="dxa"/>
            <w:vMerge w:val="restart"/>
          </w:tcPr>
          <w:p w:rsidR="000A104E" w:rsidRPr="00CE4DB7" w:rsidRDefault="000A104E" w:rsidP="00F47DE4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2616" w:type="dxa"/>
          </w:tcPr>
          <w:p w:rsidR="000A104E" w:rsidRPr="00CE4DB7" w:rsidRDefault="000A104E" w:rsidP="00F47D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彭春平</w:t>
            </w:r>
          </w:p>
        </w:tc>
        <w:tc>
          <w:tcPr>
            <w:tcW w:w="2347" w:type="dxa"/>
          </w:tcPr>
          <w:p w:rsidR="000A104E" w:rsidRPr="00CE4DB7" w:rsidRDefault="000A104E" w:rsidP="00F47DE4">
            <w:pPr>
              <w:rPr>
                <w:sz w:val="24"/>
                <w:szCs w:val="24"/>
              </w:rPr>
            </w:pPr>
          </w:p>
        </w:tc>
      </w:tr>
      <w:tr w:rsidR="000A104E" w:rsidRPr="00CE4DB7" w:rsidTr="008D1D6F">
        <w:trPr>
          <w:trHeight w:val="630"/>
        </w:trPr>
        <w:tc>
          <w:tcPr>
            <w:tcW w:w="701" w:type="dxa"/>
            <w:vMerge/>
          </w:tcPr>
          <w:p w:rsidR="000A104E" w:rsidRPr="00CE4DB7" w:rsidRDefault="000A104E" w:rsidP="00F47DE4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A104E" w:rsidRPr="00CE4DB7" w:rsidRDefault="000A104E" w:rsidP="00F47DE4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0A104E" w:rsidRDefault="000A104E" w:rsidP="00F47D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艾灵仙</w:t>
            </w:r>
          </w:p>
        </w:tc>
        <w:tc>
          <w:tcPr>
            <w:tcW w:w="2347" w:type="dxa"/>
          </w:tcPr>
          <w:p w:rsidR="000A104E" w:rsidRPr="00CE4DB7" w:rsidRDefault="000A104E" w:rsidP="00F47DE4">
            <w:pPr>
              <w:rPr>
                <w:sz w:val="24"/>
                <w:szCs w:val="24"/>
              </w:rPr>
            </w:pPr>
          </w:p>
        </w:tc>
      </w:tr>
      <w:tr w:rsidR="000A104E" w:rsidRPr="00CE4DB7" w:rsidTr="00CE4DB7">
        <w:trPr>
          <w:trHeight w:val="645"/>
        </w:trPr>
        <w:tc>
          <w:tcPr>
            <w:tcW w:w="701" w:type="dxa"/>
            <w:vMerge/>
          </w:tcPr>
          <w:p w:rsidR="000A104E" w:rsidRPr="00CE4DB7" w:rsidRDefault="000A104E" w:rsidP="00F47DE4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A104E" w:rsidRPr="00CE4DB7" w:rsidRDefault="000A104E" w:rsidP="00F47DE4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0A104E" w:rsidRDefault="000A104E" w:rsidP="00F47D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罗元元</w:t>
            </w:r>
          </w:p>
        </w:tc>
        <w:tc>
          <w:tcPr>
            <w:tcW w:w="2347" w:type="dxa"/>
          </w:tcPr>
          <w:p w:rsidR="000A104E" w:rsidRPr="00CE4DB7" w:rsidRDefault="000A104E" w:rsidP="00F47DE4">
            <w:pPr>
              <w:rPr>
                <w:sz w:val="24"/>
                <w:szCs w:val="24"/>
              </w:rPr>
            </w:pPr>
          </w:p>
        </w:tc>
      </w:tr>
    </w:tbl>
    <w:p w:rsidR="00FC6383" w:rsidRDefault="00FC6383"/>
    <w:p w:rsidR="00CE4DB7" w:rsidRPr="00CE4DB7" w:rsidRDefault="00C15CF8" w:rsidP="00CE4D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CE4DB7" w:rsidRPr="00CE4DB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banner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1"/>
        <w:gridCol w:w="1356"/>
        <w:gridCol w:w="2616"/>
        <w:gridCol w:w="2347"/>
      </w:tblGrid>
      <w:tr w:rsidR="000A104E" w:rsidRPr="00CE4DB7" w:rsidTr="00983662">
        <w:tc>
          <w:tcPr>
            <w:tcW w:w="701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56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2616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347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A104E" w:rsidRPr="00CE4DB7" w:rsidTr="00983662">
        <w:tc>
          <w:tcPr>
            <w:tcW w:w="701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一等奖</w:t>
            </w:r>
          </w:p>
        </w:tc>
        <w:tc>
          <w:tcPr>
            <w:tcW w:w="2616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盛静</w:t>
            </w:r>
          </w:p>
        </w:tc>
        <w:tc>
          <w:tcPr>
            <w:tcW w:w="2347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</w:tr>
      <w:tr w:rsidR="000A104E" w:rsidRPr="00CE4DB7" w:rsidTr="008D1D6F">
        <w:trPr>
          <w:trHeight w:val="555"/>
        </w:trPr>
        <w:tc>
          <w:tcPr>
            <w:tcW w:w="701" w:type="dxa"/>
            <w:vMerge w:val="restart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6" w:type="dxa"/>
            <w:vMerge w:val="restart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2616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杨晓斌</w:t>
            </w:r>
          </w:p>
        </w:tc>
        <w:tc>
          <w:tcPr>
            <w:tcW w:w="2347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</w:tr>
      <w:tr w:rsidR="000A104E" w:rsidRPr="00CE4DB7" w:rsidTr="00983662">
        <w:trPr>
          <w:trHeight w:val="675"/>
        </w:trPr>
        <w:tc>
          <w:tcPr>
            <w:tcW w:w="701" w:type="dxa"/>
            <w:vMerge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0A104E" w:rsidRDefault="000A104E" w:rsidP="00983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罗元元</w:t>
            </w:r>
          </w:p>
        </w:tc>
        <w:tc>
          <w:tcPr>
            <w:tcW w:w="2347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</w:tr>
      <w:tr w:rsidR="000A104E" w:rsidRPr="00CE4DB7" w:rsidTr="008D1D6F">
        <w:trPr>
          <w:trHeight w:val="588"/>
        </w:trPr>
        <w:tc>
          <w:tcPr>
            <w:tcW w:w="701" w:type="dxa"/>
            <w:vMerge w:val="restart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56" w:type="dxa"/>
            <w:vMerge w:val="restart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2616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胡荣</w:t>
            </w:r>
          </w:p>
        </w:tc>
        <w:tc>
          <w:tcPr>
            <w:tcW w:w="2347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</w:tr>
      <w:tr w:rsidR="000A104E" w:rsidRPr="00CE4DB7" w:rsidTr="008D1D6F">
        <w:trPr>
          <w:trHeight w:val="645"/>
        </w:trPr>
        <w:tc>
          <w:tcPr>
            <w:tcW w:w="701" w:type="dxa"/>
            <w:vMerge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0A104E" w:rsidRDefault="000A104E" w:rsidP="00983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艾灵仙</w:t>
            </w:r>
          </w:p>
        </w:tc>
        <w:tc>
          <w:tcPr>
            <w:tcW w:w="2347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</w:tr>
      <w:tr w:rsidR="000A104E" w:rsidRPr="00CE4DB7" w:rsidTr="008D1D6F">
        <w:trPr>
          <w:trHeight w:val="620"/>
        </w:trPr>
        <w:tc>
          <w:tcPr>
            <w:tcW w:w="701" w:type="dxa"/>
            <w:vMerge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0A104E" w:rsidRDefault="000A104E" w:rsidP="00983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张琼宇</w:t>
            </w:r>
          </w:p>
        </w:tc>
        <w:tc>
          <w:tcPr>
            <w:tcW w:w="2347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</w:tr>
    </w:tbl>
    <w:p w:rsidR="00FC6383" w:rsidRDefault="00FC6383"/>
    <w:p w:rsidR="008D1D6F" w:rsidRDefault="008D1D6F"/>
    <w:p w:rsidR="00CE4DB7" w:rsidRPr="00CE4DB7" w:rsidRDefault="00C15CF8" w:rsidP="00CE4D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CE4DB7" w:rsidRPr="00CE4DB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片头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1"/>
        <w:gridCol w:w="1356"/>
        <w:gridCol w:w="2616"/>
        <w:gridCol w:w="2347"/>
      </w:tblGrid>
      <w:tr w:rsidR="000A104E" w:rsidRPr="00CE4DB7" w:rsidTr="00983662">
        <w:tc>
          <w:tcPr>
            <w:tcW w:w="701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56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2616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347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A104E" w:rsidRPr="00CE4DB7" w:rsidTr="00983662">
        <w:tc>
          <w:tcPr>
            <w:tcW w:w="701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一等奖</w:t>
            </w:r>
          </w:p>
        </w:tc>
        <w:tc>
          <w:tcPr>
            <w:tcW w:w="2616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罗元元</w:t>
            </w:r>
          </w:p>
        </w:tc>
        <w:tc>
          <w:tcPr>
            <w:tcW w:w="2347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</w:tr>
      <w:tr w:rsidR="000A104E" w:rsidRPr="00CE4DB7" w:rsidTr="008D1D6F">
        <w:trPr>
          <w:trHeight w:val="690"/>
        </w:trPr>
        <w:tc>
          <w:tcPr>
            <w:tcW w:w="701" w:type="dxa"/>
            <w:vMerge w:val="restart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6" w:type="dxa"/>
            <w:vMerge w:val="restart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2616" w:type="dxa"/>
          </w:tcPr>
          <w:p w:rsidR="000A104E" w:rsidRPr="00CE4DB7" w:rsidRDefault="000A104E" w:rsidP="008D1D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杨晓斌</w:t>
            </w:r>
          </w:p>
        </w:tc>
        <w:tc>
          <w:tcPr>
            <w:tcW w:w="2347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</w:tr>
      <w:tr w:rsidR="000A104E" w:rsidRPr="00CE4DB7" w:rsidTr="00983662">
        <w:trPr>
          <w:trHeight w:val="540"/>
        </w:trPr>
        <w:tc>
          <w:tcPr>
            <w:tcW w:w="701" w:type="dxa"/>
            <w:vMerge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0A104E" w:rsidRDefault="000A104E" w:rsidP="00983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张琼宇</w:t>
            </w:r>
          </w:p>
        </w:tc>
        <w:tc>
          <w:tcPr>
            <w:tcW w:w="2347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</w:tr>
      <w:tr w:rsidR="000A104E" w:rsidRPr="00CE4DB7" w:rsidTr="008D1D6F">
        <w:trPr>
          <w:trHeight w:val="630"/>
        </w:trPr>
        <w:tc>
          <w:tcPr>
            <w:tcW w:w="701" w:type="dxa"/>
            <w:vMerge w:val="restart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56" w:type="dxa"/>
            <w:vMerge w:val="restart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2616" w:type="dxa"/>
          </w:tcPr>
          <w:p w:rsidR="000A104E" w:rsidRPr="00CE4DB7" w:rsidRDefault="000A104E" w:rsidP="008D1D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盛静</w:t>
            </w:r>
          </w:p>
        </w:tc>
        <w:tc>
          <w:tcPr>
            <w:tcW w:w="2347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</w:tr>
      <w:tr w:rsidR="000A104E" w:rsidRPr="00CE4DB7" w:rsidTr="008D1D6F">
        <w:trPr>
          <w:trHeight w:val="603"/>
        </w:trPr>
        <w:tc>
          <w:tcPr>
            <w:tcW w:w="701" w:type="dxa"/>
            <w:vMerge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0A104E" w:rsidRDefault="000A104E" w:rsidP="00983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王海营</w:t>
            </w:r>
          </w:p>
        </w:tc>
        <w:tc>
          <w:tcPr>
            <w:tcW w:w="2347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</w:tr>
      <w:tr w:rsidR="000A104E" w:rsidRPr="00CE4DB7" w:rsidTr="008D1D6F">
        <w:trPr>
          <w:trHeight w:val="593"/>
        </w:trPr>
        <w:tc>
          <w:tcPr>
            <w:tcW w:w="701" w:type="dxa"/>
            <w:vMerge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0A104E" w:rsidRDefault="000A104E" w:rsidP="00983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胡荣</w:t>
            </w:r>
          </w:p>
        </w:tc>
        <w:tc>
          <w:tcPr>
            <w:tcW w:w="2347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</w:tr>
    </w:tbl>
    <w:p w:rsidR="00CE4DB7" w:rsidRDefault="00CE4DB7" w:rsidP="00CE4DB7">
      <w:pPr>
        <w:rPr>
          <w:sz w:val="24"/>
          <w:szCs w:val="24"/>
        </w:rPr>
      </w:pPr>
    </w:p>
    <w:p w:rsidR="00CE4DB7" w:rsidRPr="00CE4DB7" w:rsidRDefault="00C15CF8" w:rsidP="00CE4D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CE4DB7" w:rsidRPr="00CE4DB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片尾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1"/>
        <w:gridCol w:w="1356"/>
        <w:gridCol w:w="2616"/>
        <w:gridCol w:w="2347"/>
      </w:tblGrid>
      <w:tr w:rsidR="000A104E" w:rsidRPr="00CE4DB7" w:rsidTr="00983662">
        <w:tc>
          <w:tcPr>
            <w:tcW w:w="701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56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2616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347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A104E" w:rsidRPr="00CE4DB7" w:rsidTr="00983662">
        <w:tc>
          <w:tcPr>
            <w:tcW w:w="701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一等奖</w:t>
            </w:r>
          </w:p>
        </w:tc>
        <w:tc>
          <w:tcPr>
            <w:tcW w:w="2616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杨晓斌</w:t>
            </w:r>
          </w:p>
        </w:tc>
        <w:tc>
          <w:tcPr>
            <w:tcW w:w="2347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</w:tr>
      <w:tr w:rsidR="000A104E" w:rsidRPr="00CE4DB7" w:rsidTr="008D1D6F">
        <w:trPr>
          <w:trHeight w:val="630"/>
        </w:trPr>
        <w:tc>
          <w:tcPr>
            <w:tcW w:w="701" w:type="dxa"/>
            <w:vMerge w:val="restart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6" w:type="dxa"/>
            <w:vMerge w:val="restart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2616" w:type="dxa"/>
          </w:tcPr>
          <w:p w:rsidR="000A104E" w:rsidRPr="00CE4DB7" w:rsidRDefault="000A104E" w:rsidP="00AC39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张琼宇</w:t>
            </w:r>
          </w:p>
        </w:tc>
        <w:tc>
          <w:tcPr>
            <w:tcW w:w="2347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</w:tr>
      <w:tr w:rsidR="000A104E" w:rsidRPr="00CE4DB7" w:rsidTr="00983662">
        <w:trPr>
          <w:trHeight w:val="600"/>
        </w:trPr>
        <w:tc>
          <w:tcPr>
            <w:tcW w:w="701" w:type="dxa"/>
            <w:vMerge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0A104E" w:rsidRDefault="000A104E" w:rsidP="00983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盛静</w:t>
            </w:r>
          </w:p>
        </w:tc>
        <w:tc>
          <w:tcPr>
            <w:tcW w:w="2347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</w:tr>
      <w:tr w:rsidR="000A104E" w:rsidRPr="00CE4DB7" w:rsidTr="00AC392E">
        <w:trPr>
          <w:trHeight w:val="690"/>
        </w:trPr>
        <w:tc>
          <w:tcPr>
            <w:tcW w:w="701" w:type="dxa"/>
            <w:vMerge w:val="restart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56" w:type="dxa"/>
            <w:vMerge w:val="restart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  <w:r w:rsidRPr="00CE4DB7"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2616" w:type="dxa"/>
          </w:tcPr>
          <w:p w:rsidR="000A104E" w:rsidRPr="00CE4DB7" w:rsidRDefault="000A104E" w:rsidP="00AC39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罗元元</w:t>
            </w:r>
          </w:p>
        </w:tc>
        <w:tc>
          <w:tcPr>
            <w:tcW w:w="2347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</w:tr>
      <w:tr w:rsidR="000A104E" w:rsidRPr="00CE4DB7" w:rsidTr="008D1D6F">
        <w:trPr>
          <w:trHeight w:val="543"/>
        </w:trPr>
        <w:tc>
          <w:tcPr>
            <w:tcW w:w="701" w:type="dxa"/>
            <w:vMerge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0A104E" w:rsidRDefault="000A104E" w:rsidP="00983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艾灵仙</w:t>
            </w:r>
          </w:p>
        </w:tc>
        <w:tc>
          <w:tcPr>
            <w:tcW w:w="2347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</w:tr>
      <w:tr w:rsidR="000A104E" w:rsidRPr="00CE4DB7" w:rsidTr="00983662">
        <w:trPr>
          <w:trHeight w:val="585"/>
        </w:trPr>
        <w:tc>
          <w:tcPr>
            <w:tcW w:w="701" w:type="dxa"/>
            <w:vMerge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0A104E" w:rsidRDefault="000A104E" w:rsidP="00983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王海营</w:t>
            </w:r>
          </w:p>
        </w:tc>
        <w:tc>
          <w:tcPr>
            <w:tcW w:w="2347" w:type="dxa"/>
          </w:tcPr>
          <w:p w:rsidR="000A104E" w:rsidRPr="00CE4DB7" w:rsidRDefault="000A104E" w:rsidP="00983662">
            <w:pPr>
              <w:rPr>
                <w:sz w:val="24"/>
                <w:szCs w:val="24"/>
              </w:rPr>
            </w:pPr>
          </w:p>
        </w:tc>
      </w:tr>
    </w:tbl>
    <w:p w:rsidR="00CE4DB7" w:rsidRDefault="00CE4DB7" w:rsidP="00CE4DB7"/>
    <w:p w:rsidR="00FC6383" w:rsidRDefault="00FC6383" w:rsidP="00CE4DB7"/>
    <w:p w:rsidR="00C15CF8" w:rsidRDefault="00C15CF8" w:rsidP="00CE4DB7">
      <w:r>
        <w:rPr>
          <w:rFonts w:hint="eastAsia"/>
        </w:rPr>
        <w:t xml:space="preserve"> </w:t>
      </w:r>
      <w:r>
        <w:t xml:space="preserve">                                                201</w:t>
      </w:r>
      <w:r w:rsidR="000A104E">
        <w:t>8</w:t>
      </w:r>
      <w:r>
        <w:t>年1月</w:t>
      </w:r>
      <w:r w:rsidR="000A104E">
        <w:t>15</w:t>
      </w:r>
      <w:r>
        <w:t>日</w:t>
      </w:r>
    </w:p>
    <w:sectPr w:rsidR="00C15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507" w:rsidRDefault="00A67507" w:rsidP="00F47DE4">
      <w:r>
        <w:separator/>
      </w:r>
    </w:p>
  </w:endnote>
  <w:endnote w:type="continuationSeparator" w:id="0">
    <w:p w:rsidR="00A67507" w:rsidRDefault="00A67507" w:rsidP="00F4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507" w:rsidRDefault="00A67507" w:rsidP="00F47DE4">
      <w:r>
        <w:separator/>
      </w:r>
    </w:p>
  </w:footnote>
  <w:footnote w:type="continuationSeparator" w:id="0">
    <w:p w:rsidR="00A67507" w:rsidRDefault="00A67507" w:rsidP="00F47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49"/>
    <w:rsid w:val="0007344A"/>
    <w:rsid w:val="000957E0"/>
    <w:rsid w:val="000A104E"/>
    <w:rsid w:val="000B55B7"/>
    <w:rsid w:val="000B6E10"/>
    <w:rsid w:val="001D707C"/>
    <w:rsid w:val="001F3F79"/>
    <w:rsid w:val="00265A24"/>
    <w:rsid w:val="002A7678"/>
    <w:rsid w:val="002D77E7"/>
    <w:rsid w:val="00305786"/>
    <w:rsid w:val="004B1E96"/>
    <w:rsid w:val="0052391B"/>
    <w:rsid w:val="00527128"/>
    <w:rsid w:val="005B5F5B"/>
    <w:rsid w:val="005C6B60"/>
    <w:rsid w:val="00744D0E"/>
    <w:rsid w:val="007B4AFF"/>
    <w:rsid w:val="007B753C"/>
    <w:rsid w:val="007E163F"/>
    <w:rsid w:val="008D1D6F"/>
    <w:rsid w:val="00943B79"/>
    <w:rsid w:val="009D7B4E"/>
    <w:rsid w:val="00A55F57"/>
    <w:rsid w:val="00A67507"/>
    <w:rsid w:val="00A70D5A"/>
    <w:rsid w:val="00AA6FA1"/>
    <w:rsid w:val="00AC392E"/>
    <w:rsid w:val="00AC54C1"/>
    <w:rsid w:val="00B50BEC"/>
    <w:rsid w:val="00BC0DA3"/>
    <w:rsid w:val="00C15CF8"/>
    <w:rsid w:val="00CE3BDC"/>
    <w:rsid w:val="00CE4DB7"/>
    <w:rsid w:val="00CF7F61"/>
    <w:rsid w:val="00E5569F"/>
    <w:rsid w:val="00ED0DDC"/>
    <w:rsid w:val="00ED1C49"/>
    <w:rsid w:val="00F47DE4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EC717"/>
  <w15:chartTrackingRefBased/>
  <w15:docId w15:val="{4381F529-2FAB-4D91-9C8F-2BA11EF4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83"/>
    <w:pPr>
      <w:ind w:firstLineChars="200" w:firstLine="420"/>
    </w:pPr>
  </w:style>
  <w:style w:type="table" w:styleId="a4">
    <w:name w:val="Table Grid"/>
    <w:basedOn w:val="a1"/>
    <w:uiPriority w:val="39"/>
    <w:rsid w:val="002A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7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7DE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47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7D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2018-01-15T01:17:00Z</dcterms:created>
  <dcterms:modified xsi:type="dcterms:W3CDTF">2018-01-15T01:17:00Z</dcterms:modified>
</cp:coreProperties>
</file>